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B34E" w14:textId="6EB894EC" w:rsidR="00D4754A" w:rsidRPr="003F172C" w:rsidRDefault="00D4754A" w:rsidP="003F172C">
      <w:pPr>
        <w:rPr>
          <w:rStyle w:val="Strong"/>
          <w:sz w:val="36"/>
          <w:szCs w:val="36"/>
          <w:lang w:val="hy-AM"/>
        </w:rPr>
      </w:pPr>
      <w:proofErr w:type="spellStart"/>
      <w:r w:rsidRPr="003F172C">
        <w:rPr>
          <w:rStyle w:val="Strong"/>
          <w:sz w:val="36"/>
          <w:szCs w:val="36"/>
        </w:rPr>
        <w:t>Համեմատի՛ր</w:t>
      </w:r>
      <w:proofErr w:type="spellEnd"/>
      <w:r w:rsidRPr="003F172C">
        <w:rPr>
          <w:rStyle w:val="Strong"/>
          <w:sz w:val="36"/>
          <w:szCs w:val="36"/>
          <w:lang w:val="hy-AM"/>
        </w:rPr>
        <w:t>։</w:t>
      </w:r>
    </w:p>
    <w:p w14:paraId="191121C5" w14:textId="02A37E52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7 կմ 20 մ * 720 մ</w:t>
      </w:r>
    </w:p>
    <w:p w14:paraId="41492F9A" w14:textId="77777777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7000մ 20 մ * 720 մ</w:t>
      </w:r>
    </w:p>
    <w:p w14:paraId="2FB3F7CB" w14:textId="27DDB83C" w:rsidR="000172DA" w:rsidRPr="003F172C" w:rsidRDefault="000172DA" w:rsidP="003F172C">
      <w:pPr>
        <w:rPr>
          <w:sz w:val="36"/>
          <w:szCs w:val="36"/>
          <w:lang w:val="hy-AM"/>
        </w:rPr>
      </w:pPr>
      <w:r w:rsidRPr="003F172C">
        <w:rPr>
          <w:sz w:val="36"/>
          <w:szCs w:val="36"/>
        </w:rPr>
        <w:t>7020 մ</w:t>
      </w:r>
      <w:r w:rsidRPr="003F172C">
        <w:rPr>
          <w:sz w:val="36"/>
          <w:szCs w:val="36"/>
          <w:lang w:val="hy-AM"/>
        </w:rPr>
        <w:t xml:space="preserve"> &gt; 720 մ</w:t>
      </w:r>
    </w:p>
    <w:p w14:paraId="26360036" w14:textId="6406FBFD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 xml:space="preserve">2 </w:t>
      </w:r>
      <w:proofErr w:type="spellStart"/>
      <w:r w:rsidRPr="003F172C">
        <w:rPr>
          <w:sz w:val="36"/>
          <w:szCs w:val="36"/>
        </w:rPr>
        <w:t>կմ</w:t>
      </w:r>
      <w:proofErr w:type="spellEnd"/>
      <w:r w:rsidRPr="003F172C">
        <w:rPr>
          <w:sz w:val="36"/>
          <w:szCs w:val="36"/>
        </w:rPr>
        <w:t xml:space="preserve"> 4 մ * 2040 մ</w:t>
      </w:r>
    </w:p>
    <w:p w14:paraId="7079B09B" w14:textId="20D7A684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2</w:t>
      </w:r>
      <w:r w:rsidRPr="003F172C">
        <w:rPr>
          <w:sz w:val="36"/>
          <w:szCs w:val="36"/>
          <w:lang w:val="hy-AM"/>
        </w:rPr>
        <w:t>000մ</w:t>
      </w:r>
      <w:r w:rsidRPr="003F172C">
        <w:rPr>
          <w:sz w:val="36"/>
          <w:szCs w:val="36"/>
        </w:rPr>
        <w:t xml:space="preserve"> 4մ * 2040 մ</w:t>
      </w:r>
    </w:p>
    <w:p w14:paraId="38D4DD85" w14:textId="39721B9C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2</w:t>
      </w:r>
      <w:r w:rsidRPr="003F172C">
        <w:rPr>
          <w:sz w:val="36"/>
          <w:szCs w:val="36"/>
          <w:lang w:val="hy-AM"/>
        </w:rPr>
        <w:t>00</w:t>
      </w:r>
      <w:r w:rsidRPr="003F172C">
        <w:rPr>
          <w:sz w:val="36"/>
          <w:szCs w:val="36"/>
        </w:rPr>
        <w:t xml:space="preserve">4 մ </w:t>
      </w:r>
      <w:r w:rsidRPr="003F172C">
        <w:rPr>
          <w:sz w:val="36"/>
          <w:szCs w:val="36"/>
          <w:lang w:val="hy-AM"/>
        </w:rPr>
        <w:t>&lt;</w:t>
      </w:r>
      <w:r w:rsidRPr="003F172C">
        <w:rPr>
          <w:sz w:val="36"/>
          <w:szCs w:val="36"/>
        </w:rPr>
        <w:t xml:space="preserve"> 2040 մ</w:t>
      </w:r>
    </w:p>
    <w:p w14:paraId="5942F9ED" w14:textId="77777777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 xml:space="preserve">5 </w:t>
      </w:r>
      <w:proofErr w:type="spellStart"/>
      <w:r w:rsidRPr="003F172C">
        <w:rPr>
          <w:sz w:val="36"/>
          <w:szCs w:val="36"/>
        </w:rPr>
        <w:t>կմ</w:t>
      </w:r>
      <w:proofErr w:type="spellEnd"/>
      <w:r w:rsidRPr="003F172C">
        <w:rPr>
          <w:sz w:val="36"/>
          <w:szCs w:val="36"/>
        </w:rPr>
        <w:t xml:space="preserve"> 4 մ * 504 մ</w:t>
      </w:r>
    </w:p>
    <w:p w14:paraId="0C0281DD" w14:textId="5871E249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5</w:t>
      </w:r>
      <w:r w:rsidRPr="003F172C">
        <w:rPr>
          <w:sz w:val="36"/>
          <w:szCs w:val="36"/>
          <w:lang w:val="hy-AM"/>
        </w:rPr>
        <w:t xml:space="preserve">000 </w:t>
      </w:r>
      <w:r w:rsidRPr="003F172C">
        <w:rPr>
          <w:sz w:val="36"/>
          <w:szCs w:val="36"/>
        </w:rPr>
        <w:t>մ 4 մ * 504 մ</w:t>
      </w:r>
    </w:p>
    <w:p w14:paraId="7ABB532C" w14:textId="4E27F249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5</w:t>
      </w:r>
      <w:r w:rsidRPr="003F172C">
        <w:rPr>
          <w:sz w:val="36"/>
          <w:szCs w:val="36"/>
          <w:lang w:val="hy-AM"/>
        </w:rPr>
        <w:t>00</w:t>
      </w:r>
      <w:r w:rsidRPr="003F172C">
        <w:rPr>
          <w:sz w:val="36"/>
          <w:szCs w:val="36"/>
        </w:rPr>
        <w:t>4 մ &gt; 504 մ</w:t>
      </w:r>
    </w:p>
    <w:p w14:paraId="7F72B298" w14:textId="77777777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 xml:space="preserve">7 </w:t>
      </w:r>
      <w:proofErr w:type="spellStart"/>
      <w:r w:rsidRPr="003F172C">
        <w:rPr>
          <w:sz w:val="36"/>
          <w:szCs w:val="36"/>
        </w:rPr>
        <w:t>կգ</w:t>
      </w:r>
      <w:proofErr w:type="spellEnd"/>
      <w:r w:rsidRPr="003F172C">
        <w:rPr>
          <w:sz w:val="36"/>
          <w:szCs w:val="36"/>
        </w:rPr>
        <w:t xml:space="preserve"> 200 գ * 720 գ</w:t>
      </w:r>
    </w:p>
    <w:p w14:paraId="72412426" w14:textId="47417F6B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7</w:t>
      </w:r>
      <w:r w:rsidRPr="003F172C">
        <w:rPr>
          <w:sz w:val="36"/>
          <w:szCs w:val="36"/>
          <w:lang w:val="hy-AM"/>
        </w:rPr>
        <w:t>000 գ</w:t>
      </w:r>
      <w:r w:rsidRPr="003F172C">
        <w:rPr>
          <w:sz w:val="36"/>
          <w:szCs w:val="36"/>
        </w:rPr>
        <w:t xml:space="preserve"> 200 գ * 720 գ</w:t>
      </w:r>
    </w:p>
    <w:p w14:paraId="54B07BE0" w14:textId="320B772E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7200 գ &gt; 720 գ</w:t>
      </w:r>
    </w:p>
    <w:p w14:paraId="118D1F50" w14:textId="77777777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20 տ 7 ց * 207 ց</w:t>
      </w:r>
    </w:p>
    <w:p w14:paraId="14FF0872" w14:textId="7206070F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20</w:t>
      </w:r>
      <w:r w:rsidRPr="003F172C">
        <w:rPr>
          <w:sz w:val="36"/>
          <w:szCs w:val="36"/>
          <w:lang w:val="hy-AM"/>
        </w:rPr>
        <w:t>0 ց</w:t>
      </w:r>
      <w:r w:rsidRPr="003F172C">
        <w:rPr>
          <w:sz w:val="36"/>
          <w:szCs w:val="36"/>
        </w:rPr>
        <w:t xml:space="preserve"> 7 ց * 207 ց</w:t>
      </w:r>
    </w:p>
    <w:p w14:paraId="36B5DDA0" w14:textId="05177C82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207 ց = 207 ց</w:t>
      </w:r>
    </w:p>
    <w:p w14:paraId="7A040489" w14:textId="77777777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 xml:space="preserve">5 ց 78 </w:t>
      </w:r>
      <w:proofErr w:type="spellStart"/>
      <w:r w:rsidRPr="003F172C">
        <w:rPr>
          <w:sz w:val="36"/>
          <w:szCs w:val="36"/>
        </w:rPr>
        <w:t>կգ</w:t>
      </w:r>
      <w:proofErr w:type="spellEnd"/>
      <w:r w:rsidRPr="003F172C">
        <w:rPr>
          <w:sz w:val="36"/>
          <w:szCs w:val="36"/>
        </w:rPr>
        <w:t xml:space="preserve"> * 578 </w:t>
      </w:r>
      <w:proofErr w:type="spellStart"/>
      <w:r w:rsidRPr="003F172C">
        <w:rPr>
          <w:sz w:val="36"/>
          <w:szCs w:val="36"/>
        </w:rPr>
        <w:t>կգ</w:t>
      </w:r>
      <w:proofErr w:type="spellEnd"/>
    </w:p>
    <w:p w14:paraId="4BCF7D51" w14:textId="6201B1C7" w:rsidR="000172D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>5</w:t>
      </w:r>
      <w:r w:rsidRPr="003F172C">
        <w:rPr>
          <w:sz w:val="36"/>
          <w:szCs w:val="36"/>
          <w:lang w:val="hy-AM"/>
        </w:rPr>
        <w:t>00կգ</w:t>
      </w:r>
      <w:r w:rsidRPr="003F172C">
        <w:rPr>
          <w:sz w:val="36"/>
          <w:szCs w:val="36"/>
        </w:rPr>
        <w:t xml:space="preserve"> 78 </w:t>
      </w:r>
      <w:proofErr w:type="spellStart"/>
      <w:r w:rsidRPr="003F172C">
        <w:rPr>
          <w:sz w:val="36"/>
          <w:szCs w:val="36"/>
        </w:rPr>
        <w:t>կգ</w:t>
      </w:r>
      <w:proofErr w:type="spellEnd"/>
      <w:r w:rsidRPr="003F172C">
        <w:rPr>
          <w:sz w:val="36"/>
          <w:szCs w:val="36"/>
        </w:rPr>
        <w:t xml:space="preserve"> * 578 </w:t>
      </w:r>
      <w:proofErr w:type="spellStart"/>
      <w:r w:rsidRPr="003F172C">
        <w:rPr>
          <w:sz w:val="36"/>
          <w:szCs w:val="36"/>
        </w:rPr>
        <w:t>կգ</w:t>
      </w:r>
      <w:proofErr w:type="spellEnd"/>
    </w:p>
    <w:p w14:paraId="1CE6B468" w14:textId="3A360D8F" w:rsidR="00D4754A" w:rsidRPr="003F172C" w:rsidRDefault="000172DA" w:rsidP="003F172C">
      <w:pPr>
        <w:rPr>
          <w:sz w:val="36"/>
          <w:szCs w:val="36"/>
        </w:rPr>
      </w:pPr>
      <w:r w:rsidRPr="003F172C">
        <w:rPr>
          <w:sz w:val="36"/>
          <w:szCs w:val="36"/>
        </w:rPr>
        <w:t xml:space="preserve">578 </w:t>
      </w:r>
      <w:proofErr w:type="spellStart"/>
      <w:r w:rsidRPr="003F172C">
        <w:rPr>
          <w:sz w:val="36"/>
          <w:szCs w:val="36"/>
        </w:rPr>
        <w:t>կգ</w:t>
      </w:r>
      <w:proofErr w:type="spellEnd"/>
      <w:r w:rsidRPr="003F172C">
        <w:rPr>
          <w:sz w:val="36"/>
          <w:szCs w:val="36"/>
        </w:rPr>
        <w:t xml:space="preserve"> = 578 </w:t>
      </w:r>
      <w:proofErr w:type="spellStart"/>
      <w:r w:rsidRPr="003F172C">
        <w:rPr>
          <w:sz w:val="36"/>
          <w:szCs w:val="36"/>
        </w:rPr>
        <w:t>կգ</w:t>
      </w:r>
      <w:proofErr w:type="spellEnd"/>
    </w:p>
    <w:p w14:paraId="42D3EF98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Լրացրո՛ւ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դատարկ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վանդակները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>։</w:t>
      </w:r>
    </w:p>
    <w:p w14:paraId="579B6E70" w14:textId="6BDA7495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r w:rsidRPr="003F172C">
        <w:rPr>
          <w:rFonts w:ascii="Times New Roman" w:eastAsia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 wp14:anchorId="21837DEB" wp14:editId="0437CDAF">
            <wp:extent cx="1745615" cy="876935"/>
            <wp:effectExtent l="0" t="0" r="6985" b="0"/>
            <wp:docPr id="17119903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72C"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 wp14:anchorId="4C826E72" wp14:editId="4E126CED">
            <wp:extent cx="1745615" cy="936625"/>
            <wp:effectExtent l="0" t="0" r="6985" b="0"/>
            <wp:docPr id="376493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89ED3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Տրված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թվերից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ընտրի'ր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այն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թիվը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որը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տեղադրելով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b-ի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փոխարեն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՝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կստանաս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հավասարություն</w:t>
      </w:r>
      <w:proofErr w:type="spellEnd"/>
    </w:p>
    <w:p w14:paraId="7721B9D9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r w:rsidRPr="003F172C">
        <w:rPr>
          <w:rFonts w:ascii="Times New Roman" w:eastAsia="Times New Roman" w:hAnsi="Times New Roman" w:cs="Times New Roman"/>
          <w:sz w:val="40"/>
          <w:szCs w:val="40"/>
        </w:rPr>
        <w:t>5, 60, 10, 70, 50, 80</w:t>
      </w:r>
    </w:p>
    <w:p w14:paraId="63E3B8AF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r w:rsidRPr="003F172C">
        <w:rPr>
          <w:rFonts w:ascii="Times New Roman" w:eastAsia="Times New Roman" w:hAnsi="Times New Roman" w:cs="Times New Roman"/>
          <w:sz w:val="40"/>
          <w:szCs w:val="40"/>
        </w:rPr>
        <w:t>700 = b x 10 + 0</w:t>
      </w:r>
    </w:p>
    <w:p w14:paraId="32310AE2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r w:rsidRPr="003F172C">
        <w:rPr>
          <w:rFonts w:ascii="Times New Roman" w:eastAsia="Times New Roman" w:hAnsi="Times New Roman" w:cs="Times New Roman"/>
          <w:sz w:val="40"/>
          <w:szCs w:val="40"/>
        </w:rPr>
        <w:t>700 = 70 x 10 + 0</w:t>
      </w:r>
    </w:p>
    <w:p w14:paraId="1E7B5CDD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r w:rsidRPr="003F172C">
        <w:rPr>
          <w:rFonts w:ascii="Times New Roman" w:eastAsia="Times New Roman" w:hAnsi="Times New Roman" w:cs="Times New Roman"/>
          <w:sz w:val="40"/>
          <w:szCs w:val="40"/>
        </w:rPr>
        <w:t>0 = b x 4 - 240</w:t>
      </w:r>
    </w:p>
    <w:p w14:paraId="7DA65F2D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r w:rsidRPr="003F172C">
        <w:rPr>
          <w:rFonts w:ascii="Times New Roman" w:eastAsia="Times New Roman" w:hAnsi="Times New Roman" w:cs="Times New Roman"/>
          <w:sz w:val="40"/>
          <w:szCs w:val="40"/>
        </w:rPr>
        <w:t>0 = 60 x 4 - 240</w:t>
      </w:r>
    </w:p>
    <w:p w14:paraId="729E39D4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r w:rsidRPr="003F172C">
        <w:rPr>
          <w:rFonts w:ascii="Times New Roman" w:eastAsia="Times New Roman" w:hAnsi="Times New Roman" w:cs="Times New Roman"/>
          <w:sz w:val="40"/>
          <w:szCs w:val="40"/>
        </w:rPr>
        <w:t>60 = b x 2 - 40</w:t>
      </w:r>
    </w:p>
    <w:p w14:paraId="3B1D7D37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r w:rsidRPr="003F172C">
        <w:rPr>
          <w:rFonts w:ascii="Times New Roman" w:eastAsia="Times New Roman" w:hAnsi="Times New Roman" w:cs="Times New Roman"/>
          <w:sz w:val="40"/>
          <w:szCs w:val="40"/>
        </w:rPr>
        <w:t>60 = 50 x 2 - 40</w:t>
      </w:r>
    </w:p>
    <w:p w14:paraId="755982EA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Հաշվիր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աղյուսակում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նշված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աշխատողների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մայիս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ամսվա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աշխատավարձը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լրացրու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աղյուսակը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և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պատասխանիր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հարցերին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>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2883"/>
        <w:gridCol w:w="1968"/>
        <w:gridCol w:w="2898"/>
      </w:tblGrid>
      <w:tr w:rsidR="003F172C" w:rsidRPr="003F172C" w14:paraId="0E566148" w14:textId="77777777" w:rsidTr="00D475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04658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Անունը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9750D8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1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օրվա</w:t>
            </w:r>
            <w:proofErr w:type="spellEnd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աշխատավարձը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05551E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Աշխատած</w:t>
            </w:r>
            <w:proofErr w:type="spellEnd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օրերի</w:t>
            </w:r>
            <w:proofErr w:type="spellEnd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քանակը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9F5A42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Ստանալիք</w:t>
            </w:r>
            <w:proofErr w:type="spellEnd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աշխատավարձը</w:t>
            </w:r>
            <w:proofErr w:type="spellEnd"/>
          </w:p>
        </w:tc>
      </w:tr>
      <w:tr w:rsidR="003F172C" w:rsidRPr="003F172C" w14:paraId="510E41A5" w14:textId="77777777" w:rsidTr="00D475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ECFB0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Կարեն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D2662F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4800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դրամ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A6EB59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22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օր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9F79BF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105600</w:t>
            </w:r>
          </w:p>
        </w:tc>
      </w:tr>
      <w:tr w:rsidR="003F172C" w:rsidRPr="003F172C" w14:paraId="6069175E" w14:textId="77777777" w:rsidTr="00D475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925B1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Գոհար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27CD78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3500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դրամ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024A17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25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օր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E11180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87500</w:t>
            </w:r>
          </w:p>
        </w:tc>
      </w:tr>
      <w:tr w:rsidR="003F172C" w:rsidRPr="003F172C" w14:paraId="1A47AFF9" w14:textId="77777777" w:rsidTr="00D475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25002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Հասմիկ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B434EA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5000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դրամ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5EED31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20 </w:t>
            </w: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օր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BE5820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100000</w:t>
            </w:r>
          </w:p>
        </w:tc>
      </w:tr>
      <w:tr w:rsidR="003F172C" w:rsidRPr="003F172C" w14:paraId="61D8AE10" w14:textId="77777777" w:rsidTr="00D475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6AFF5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lastRenderedPageBreak/>
              <w:t>Ընդամենը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09354E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  <w:vAlign w:val="center"/>
            <w:hideMark/>
          </w:tcPr>
          <w:p w14:paraId="584EA902" w14:textId="77777777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5CB689FE" w14:textId="406D11DD" w:rsidR="00D4754A" w:rsidRPr="003F172C" w:rsidRDefault="00D4754A" w:rsidP="003F172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F172C">
              <w:rPr>
                <w:rFonts w:ascii="Times New Roman" w:eastAsia="Times New Roman" w:hAnsi="Times New Roman" w:cs="Times New Roman"/>
                <w:sz w:val="40"/>
                <w:szCs w:val="40"/>
              </w:rPr>
              <w:t>293100</w:t>
            </w:r>
          </w:p>
        </w:tc>
      </w:tr>
    </w:tbl>
    <w:p w14:paraId="509A7F04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Կարեն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- 4800 x 22 = 105600</w:t>
      </w:r>
    </w:p>
    <w:p w14:paraId="5207A92C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Գոհար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- 3500 x 25 = 87500</w:t>
      </w:r>
    </w:p>
    <w:p w14:paraId="0AF1EC55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Հասմիկ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- 5000 x 20 = 100000</w:t>
      </w:r>
    </w:p>
    <w:p w14:paraId="7E042934" w14:textId="77777777" w:rsidR="00D4754A" w:rsidRPr="003F172C" w:rsidRDefault="00D4754A" w:rsidP="003F172C">
      <w:p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3F172C">
        <w:rPr>
          <w:rFonts w:ascii="Times New Roman" w:eastAsia="Times New Roman" w:hAnsi="Times New Roman" w:cs="Times New Roman"/>
          <w:sz w:val="40"/>
          <w:szCs w:val="40"/>
        </w:rPr>
        <w:t>Միասին</w:t>
      </w:r>
      <w:proofErr w:type="spellEnd"/>
      <w:r w:rsidRPr="003F172C">
        <w:rPr>
          <w:rFonts w:ascii="Times New Roman" w:eastAsia="Times New Roman" w:hAnsi="Times New Roman" w:cs="Times New Roman"/>
          <w:sz w:val="40"/>
          <w:szCs w:val="40"/>
        </w:rPr>
        <w:t xml:space="preserve"> - 105600 + 87500 + 100000 = 293100</w:t>
      </w:r>
    </w:p>
    <w:p w14:paraId="7A3A0C1D" w14:textId="77777777" w:rsidR="00D4754A" w:rsidRPr="003F172C" w:rsidRDefault="00D4754A" w:rsidP="003F172C">
      <w:pPr>
        <w:rPr>
          <w:sz w:val="36"/>
          <w:szCs w:val="36"/>
        </w:rPr>
      </w:pPr>
    </w:p>
    <w:sectPr w:rsidR="00D4754A" w:rsidRPr="003F172C" w:rsidSect="007E29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73B5"/>
    <w:multiLevelType w:val="multilevel"/>
    <w:tmpl w:val="88E4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985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24"/>
    <w:rsid w:val="000172DA"/>
    <w:rsid w:val="00026DE6"/>
    <w:rsid w:val="00083C32"/>
    <w:rsid w:val="000A7324"/>
    <w:rsid w:val="000E27D9"/>
    <w:rsid w:val="00210233"/>
    <w:rsid w:val="00283F37"/>
    <w:rsid w:val="002A5794"/>
    <w:rsid w:val="002F5E4C"/>
    <w:rsid w:val="0037078C"/>
    <w:rsid w:val="003F172C"/>
    <w:rsid w:val="004B4429"/>
    <w:rsid w:val="004D6D03"/>
    <w:rsid w:val="00513455"/>
    <w:rsid w:val="006D2BC2"/>
    <w:rsid w:val="00741036"/>
    <w:rsid w:val="007E299F"/>
    <w:rsid w:val="00916749"/>
    <w:rsid w:val="009B04AB"/>
    <w:rsid w:val="009C7B63"/>
    <w:rsid w:val="00A2713F"/>
    <w:rsid w:val="00CD35F2"/>
    <w:rsid w:val="00D4754A"/>
    <w:rsid w:val="00DE5F94"/>
    <w:rsid w:val="00E172CE"/>
    <w:rsid w:val="00EB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550E"/>
  <w15:chartTrackingRefBased/>
  <w15:docId w15:val="{1CE8DA30-5F73-402F-8681-9ED212C9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4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2F5E4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2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7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Duryan</dc:creator>
  <cp:keywords/>
  <dc:description/>
  <cp:lastModifiedBy>Vahag Hovhannisyan</cp:lastModifiedBy>
  <cp:revision>2</cp:revision>
  <dcterms:created xsi:type="dcterms:W3CDTF">2024-02-26T16:46:00Z</dcterms:created>
  <dcterms:modified xsi:type="dcterms:W3CDTF">2024-02-26T16:46:00Z</dcterms:modified>
</cp:coreProperties>
</file>